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42" w:rsidRDefault="000A3BF9">
      <w:r w:rsidRPr="00093726">
        <w:rPr>
          <w:rFonts w:ascii="Times New Roman" w:hAnsi="Times New Roman"/>
          <w:sz w:val="24"/>
          <w:szCs w:val="24"/>
        </w:rPr>
        <w:pict>
          <v:group id="_x0000_s1054" style="position:absolute;left:0;text-align:left;margin-left:-32.25pt;margin-top:13.7pt;width:541.05pt;height:735pt;z-index:251661824" coordorigin="106860975,106390489" coordsize="6645600,8530156">
            <v:line id="_x0000_s1055" style="position:absolute;flip:x;visibility:visible;mso-wrap-edited:f;mso-wrap-distance-left:2.88pt;mso-wrap-distance-top:2.88pt;mso-wrap-distance-right:2.88pt;mso-wrap-distance-bottom:2.88pt" from="106860975,114920645" to="113506575,114920645" strokecolor="black [3200]" strokeweight="2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</v:line>
            <v:line id="_x0000_s1056" style="position:absolute;flip:x;visibility:visible;mso-wrap-edited:f;mso-wrap-distance-left:2.88pt;mso-wrap-distance-top:2.88pt;mso-wrap-distance-right:2.88pt;mso-wrap-distance-bottom:2.88pt" from="106860975,106392812" to="113506575,106392812" strokecolor="black [3200]" strokeweight="2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</v:line>
            <v:line id="_x0000_s1057" style="position:absolute;flip:x;visibility:visible;mso-wrap-edited:f;mso-wrap-distance-left:2.88pt;mso-wrap-distance-top:2.88pt;mso-wrap-distance-right:2.88pt;mso-wrap-distance-bottom:2.88pt" from="113506575,106390489" to="113506575,114920645" strokecolor="black [3200]" strokeweight="2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</v:line>
            <v:line id="_x0000_s1058" style="position:absolute;flip:x;visibility:visible;mso-wrap-edited:f;mso-wrap-distance-left:2.88pt;mso-wrap-distance-top:2.88pt;mso-wrap-distance-right:2.88pt;mso-wrap-distance-bottom:2.88pt" from="106860975,106392872" to="106860975,114920645" strokecolor="black [3200]" strokeweight="2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</v:line>
          </v:group>
        </w:pict>
      </w:r>
      <w:r w:rsidR="00093726" w:rsidRPr="00093726">
        <w:rPr>
          <w:rFonts w:ascii="Times New Roman" w:hAnsi="Times New Roman"/>
          <w:sz w:val="24"/>
          <w:szCs w:val="24"/>
        </w:rPr>
        <w:pict>
          <v:group id="_x0000_s1026" style="position:absolute;left:0;text-align:left;margin-left:-21pt;margin-top:-60.1pt;width:523.25pt;height:86.7pt;z-index:251663872" coordorigin="106860975,105289350" coordsize="6645600,1101139">
            <v:rect id="_x0000_s1027" style="position:absolute;left:106860975;top:105289350;width:6645600;height:1101139;flip:x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60975;top:105289350;width:6645600;height:1101139;flip:x;visibility:visible;mso-wrap-edited:f;mso-wrap-distance-left:2.88pt;mso-wrap-distance-top:2.88pt;mso-wrap-distance-right:2.88pt;mso-wrap-distance-bottom:2.88pt" fillcolor="#e16685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1324596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1298535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1272474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1246413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1220352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1194291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168230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1142169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1116108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1090047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1063986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1037925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64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0985803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0959742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0933681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0907620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0881559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0855498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0829437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0803376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0777315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0751254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0725193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06991325;top:105289350;width:130305;height:1101139;flip:x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093726" w:rsidRPr="00093726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7.7pt;margin-top:4.3pt;width:422.7pt;height:92.05pt;flip:x;z-index:251671040;visibility:visible;mso-wrap-edited:f;mso-wrap-distance-left:2.88pt;mso-wrap-distance-top:2.88pt;mso-wrap-distance-right:2.88pt;mso-wrap-distance-bottom:2.88pt" o:regroupid="1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64;mso-column-margin:5.7pt" inset="2.85pt,2.85pt,2.85pt,2.85pt">
              <w:txbxContent>
                <w:p w:rsidR="004E4831" w:rsidRDefault="004E4831" w:rsidP="004E4831">
                  <w:pPr>
                    <w:pStyle w:val="Title"/>
                    <w:widowControl w:val="0"/>
                    <w:rPr>
                      <w:rFonts w:cs="B Farnaz"/>
                      <w:color w:val="7F7F7F" w:themeColor="text1" w:themeTint="80"/>
                      <w:sz w:val="67"/>
                      <w:szCs w:val="67"/>
                      <w:rtl/>
                    </w:rPr>
                  </w:pPr>
                  <w:r w:rsidRPr="004E4831">
                    <w:rPr>
                      <w:rFonts w:cs="B Farnaz" w:hint="cs"/>
                      <w:color w:val="7F7F7F" w:themeColor="text1" w:themeTint="80"/>
                      <w:sz w:val="67"/>
                      <w:szCs w:val="67"/>
                      <w:rtl/>
                    </w:rPr>
                    <w:t>اطلاعیه بهداشتی</w:t>
                  </w:r>
                </w:p>
                <w:p w:rsidR="00E26627" w:rsidRPr="00E26627" w:rsidRDefault="00E26627" w:rsidP="00E26627">
                  <w:pPr>
                    <w:pStyle w:val="Title"/>
                    <w:widowControl w:val="0"/>
                    <w:rPr>
                      <w:rFonts w:cs="B Farnaz"/>
                      <w:color w:val="7F7F7F" w:themeColor="text1" w:themeTint="80"/>
                      <w:sz w:val="32"/>
                      <w:szCs w:val="32"/>
                    </w:rPr>
                  </w:pPr>
                  <w:r>
                    <w:rPr>
                      <w:rFonts w:cs="B Farnaz" w:hint="cs"/>
                      <w:color w:val="7F7F7F" w:themeColor="text1" w:themeTint="80"/>
                      <w:sz w:val="32"/>
                      <w:szCs w:val="32"/>
                      <w:rtl/>
                    </w:rPr>
                    <w:t xml:space="preserve"> به مناسبت فرا رسیدن سال نو))</w:t>
                  </w:r>
                  <w:r w:rsidRPr="00E26627">
                    <w:rPr>
                      <w:rFonts w:cs="B Farnaz"/>
                      <w:b w:val="0"/>
                      <w:bCs w:val="0"/>
                      <w:color w:val="7F7F7F" w:themeColor="text1" w:themeTint="80"/>
                      <w:sz w:val="20"/>
                      <w:szCs w:val="20"/>
                    </w:rPr>
                    <w:t>))</w:t>
                  </w:r>
                </w:p>
              </w:txbxContent>
            </v:textbox>
            <w10:wrap anchorx="page"/>
          </v:shape>
        </w:pict>
      </w:r>
      <w:r w:rsidR="00093726" w:rsidRPr="00093726">
        <w:rPr>
          <w:rFonts w:ascii="Times New Roman" w:hAnsi="Times New Roman"/>
          <w:noProof/>
          <w:sz w:val="24"/>
          <w:szCs w:val="24"/>
        </w:rPr>
        <w:pict>
          <v:rect id="_x0000_s1063" style="position:absolute;left:0;text-align:left;margin-left:26.65pt;margin-top:-6.65pt;width:444.8pt;height:113.9pt;flip:x;z-index:251670016;visibility:visible;mso-wrap-edited:f;mso-wrap-distance-left:2.88pt;mso-wrap-distance-top:2.88pt;mso-wrap-distance-right:2.88pt;mso-wrap-distance-bottom:2.88pt" o:regroupid="1" fillcolor="white [3201]" strokecolor="black [3200]" strokeweight="2.5pt" insetpen="t" o:cliptowrap="t">
            <v:stroke color2="#c03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path o:extrusionok="f"/>
            <o:lock v:ext="edit" shapetype="t"/>
            <v:textbox inset="2.88pt,2.88pt,2.88pt,2.88pt"/>
            <w10:wrap anchorx="page"/>
          </v:rect>
        </w:pict>
      </w:r>
      <w:r w:rsidR="001F58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-28575</wp:posOffset>
            </wp:positionV>
            <wp:extent cx="771525" cy="1266825"/>
            <wp:effectExtent l="19050" t="0" r="9525" b="0"/>
            <wp:wrapNone/>
            <wp:docPr id="8" name="Picture 3" descr="E:\New Folder\disk-c اع\Desktop\mohit &amp; herfeie\back up 87 09 21\ali akbari\d\بهداشت حرفه ای curious\عكس ها\flower\flower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Folder\disk-c اع\Desktop\mohit &amp; herfeie\back up 87 09 21\ali akbari\d\بهداشت حرفه ای curious\عكس ها\flower\flower1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542" w:rsidRPr="00362542" w:rsidRDefault="00362542" w:rsidP="00362542">
      <w:pPr>
        <w:rPr>
          <w:rFonts w:hint="cs"/>
        </w:rPr>
      </w:pPr>
    </w:p>
    <w:p w:rsidR="00362542" w:rsidRPr="00362542" w:rsidRDefault="00362542" w:rsidP="00362542"/>
    <w:p w:rsidR="00362542" w:rsidRPr="00362542" w:rsidRDefault="00362542" w:rsidP="00362542"/>
    <w:p w:rsidR="005B1538" w:rsidRPr="00E665AE" w:rsidRDefault="005B1538" w:rsidP="005B1538">
      <w:pPr>
        <w:tabs>
          <w:tab w:val="left" w:pos="7901"/>
        </w:tabs>
        <w:rPr>
          <w:rFonts w:cs="B Farnaz"/>
          <w:rtl/>
        </w:rPr>
      </w:pPr>
      <w:r w:rsidRPr="00E665AE">
        <w:rPr>
          <w:rFonts w:cs="B Farnaz" w:hint="cs"/>
          <w:noProof/>
          <w:rtl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175260</wp:posOffset>
            </wp:positionV>
            <wp:extent cx="1028065" cy="733425"/>
            <wp:effectExtent l="19050" t="0" r="635" b="0"/>
            <wp:wrapNone/>
            <wp:docPr id="2" name="Picture 1" descr="C:\Documents and Settings\mohit\My Documents\My Pictures\100914602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hit\My Documents\My Pictures\1009146020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542" w:rsidRPr="00E665AE">
        <w:rPr>
          <w:rFonts w:cs="B Farnaz" w:hint="cs"/>
          <w:rtl/>
        </w:rPr>
        <w:t xml:space="preserve">مسافرین  و شهروندان محترم </w:t>
      </w:r>
      <w:r w:rsidR="00915EF6" w:rsidRPr="00E665AE">
        <w:rPr>
          <w:rFonts w:cs="B Farnaz" w:hint="cs"/>
          <w:rtl/>
        </w:rPr>
        <w:t>:</w:t>
      </w:r>
    </w:p>
    <w:p w:rsidR="00D64A4B" w:rsidRPr="00E665AE" w:rsidRDefault="00E665AE" w:rsidP="004335D8">
      <w:pPr>
        <w:tabs>
          <w:tab w:val="left" w:pos="7901"/>
        </w:tabs>
        <w:spacing w:line="240" w:lineRule="auto"/>
        <w:rPr>
          <w:rFonts w:cs="B Mitra"/>
          <w:rtl/>
        </w:rPr>
      </w:pPr>
      <w:r w:rsidRPr="00E665AE">
        <w:rPr>
          <w:rFonts w:cs="B Mitra" w:hint="cs"/>
          <w:rtl/>
        </w:rPr>
        <w:t>ضمن آرزوی سلامتی نکات ذیل را در هنگام سفر رعایت فرمائید :</w:t>
      </w:r>
      <w:r w:rsidR="00915EF6" w:rsidRPr="00E665AE">
        <w:rPr>
          <w:rFonts w:cs="B Mitra"/>
          <w:rtl/>
        </w:rPr>
        <w:tab/>
      </w:r>
    </w:p>
    <w:p w:rsidR="00915EF6" w:rsidRDefault="00B723DE" w:rsidP="00962654">
      <w:pPr>
        <w:spacing w:line="240" w:lineRule="auto"/>
        <w:rPr>
          <w:rFonts w:cs="B Mitra"/>
          <w:rtl/>
        </w:rPr>
      </w:pPr>
      <w:r w:rsidRPr="00B723DE">
        <w:rPr>
          <w:rFonts w:cs="B Mitra"/>
          <w:noProof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5826125</wp:posOffset>
            </wp:positionV>
            <wp:extent cx="704850" cy="809625"/>
            <wp:effectExtent l="19050" t="0" r="0" b="0"/>
            <wp:wrapNone/>
            <wp:docPr id="13" name="Picture 11" descr="E:\New Folder\disk-c اع\Desktop\mohit &amp; herfeie\back up 87 09 21\ali akbari\d\بهداشت حرفه ای curious\عكس ها\Medical\Cleaning\CW3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New Folder\disk-c اع\Desktop\mohit &amp; herfeie\back up 87 09 21\ali akbari\d\بهداشت حرفه ای curious\عكس ها\Medical\Cleaning\CW32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23DE">
        <w:rPr>
          <w:rFonts w:cs="B Mitra"/>
          <w:noProof/>
          <w:rtl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4968875</wp:posOffset>
            </wp:positionV>
            <wp:extent cx="855345" cy="723900"/>
            <wp:effectExtent l="19050" t="0" r="1905" b="0"/>
            <wp:wrapNone/>
            <wp:docPr id="14" name="Picture 12" descr="E:\New Folder\disk-c اع\Desktop\mohit &amp; herfeie\back up 87 09 21\ali akbari\d\بهداشت حرفه ای curious\عكس ها\Medical\Medicine\INHALE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New Folder\disk-c اع\Desktop\mohit &amp; herfeie\back up 87 09 21\ali akbari\d\بهداشت حرفه ای curious\عكس ها\Medical\Medicine\INHALER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AB3" w:rsidRPr="00B723DE">
        <w:rPr>
          <w:rFonts w:cs="B Mitra"/>
          <w:noProof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4006850</wp:posOffset>
            </wp:positionV>
            <wp:extent cx="1000125" cy="819150"/>
            <wp:effectExtent l="19050" t="0" r="9525" b="0"/>
            <wp:wrapNone/>
            <wp:docPr id="12" name="Picture 10" descr="E:\New Folder\disk-c اع\Desktop\mohit &amp; herfeie\back up 87 09 21\ali akbari\d\بهداشت حرفه ای curious\عكس ها\Medical\Notes\SYMB1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New Folder\disk-c اع\Desktop\mohit &amp; herfeie\back up 87 09 21\ali akbari\d\بهداشت حرفه ای curious\عكس ها\Medical\Notes\SYMB171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A7C" w:rsidRPr="00B723DE">
        <w:rPr>
          <w:rFonts w:cs="B Mitra"/>
          <w:noProof/>
          <w:rtl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3328670</wp:posOffset>
            </wp:positionV>
            <wp:extent cx="1143000" cy="819150"/>
            <wp:effectExtent l="19050" t="0" r="0" b="0"/>
            <wp:wrapNone/>
            <wp:docPr id="5" name="Picture 4" descr="C:\Documents and Settings\mohit\My Documents\My Pictures\100913986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hit\My Documents\My Pictures\1009139866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A7C" w:rsidRPr="00B723DE">
        <w:rPr>
          <w:rFonts w:cs="B Mitra"/>
          <w:noProof/>
          <w:rtl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2480945</wp:posOffset>
            </wp:positionV>
            <wp:extent cx="1114425" cy="800100"/>
            <wp:effectExtent l="19050" t="0" r="9525" b="0"/>
            <wp:wrapNone/>
            <wp:docPr id="3" name="Picture 2" descr="C:\Documents and Settings\mohit\My Documents\My Pictures\10091091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hit\My Documents\My Pictures\1009109129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A7C" w:rsidRPr="00B723DE">
        <w:rPr>
          <w:rFonts w:cs="B Mitra"/>
          <w:noProof/>
          <w:rtl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1766570</wp:posOffset>
            </wp:positionV>
            <wp:extent cx="1143000" cy="714375"/>
            <wp:effectExtent l="19050" t="0" r="0" b="0"/>
            <wp:wrapNone/>
            <wp:docPr id="9" name="Picture 8" descr="C:\Documents and Settings\mohit\Desktop\روزنامه\مسمومیت غذایی_files\100922209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ohit\Desktop\روزنامه\مسمومیت غذایی_files\1009222097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A7C" w:rsidRPr="00B723DE">
        <w:rPr>
          <w:rFonts w:cs="B Mitra"/>
          <w:noProof/>
          <w:rtl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956945</wp:posOffset>
            </wp:positionV>
            <wp:extent cx="1143000" cy="809625"/>
            <wp:effectExtent l="19050" t="0" r="0" b="0"/>
            <wp:wrapNone/>
            <wp:docPr id="7" name="Picture 6" descr="C:\Documents and Settings\mohit\My Documents\My Pictures\10086837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ohit\My Documents\My Pictures\1008683727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A7C" w:rsidRPr="00B723DE">
        <w:rPr>
          <w:rFonts w:cs="B Mitra"/>
          <w:noProof/>
          <w:rtl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118745</wp:posOffset>
            </wp:positionV>
            <wp:extent cx="1028700" cy="781050"/>
            <wp:effectExtent l="19050" t="0" r="0" b="0"/>
            <wp:wrapNone/>
            <wp:docPr id="4" name="Picture 3" descr="C:\Documents and Settings\mohit\My Documents\My Pictures\10086570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hit\My Documents\My Pictures\1008657059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23DE">
        <w:rPr>
          <w:rFonts w:cs="B Mitra" w:hint="cs"/>
          <w:rtl/>
        </w:rPr>
        <w:t xml:space="preserve">1- آب آشامیدنی را از منابع مطمئن تهیه نمایید </w:t>
      </w:r>
      <w:r w:rsidR="00962654">
        <w:rPr>
          <w:rFonts w:cs="B Mitra" w:hint="cs"/>
          <w:rtl/>
        </w:rPr>
        <w:t>( حتی الامکان در طول سفر از آب های بطری شده دارای مجوز بهداشتی استفاده کنید</w:t>
      </w:r>
      <w:r w:rsidR="00EE74EA">
        <w:rPr>
          <w:rFonts w:cs="B Mitra" w:hint="cs"/>
          <w:rtl/>
        </w:rPr>
        <w:t>).</w:t>
      </w:r>
    </w:p>
    <w:p w:rsidR="00B723DE" w:rsidRDefault="00B723DE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 xml:space="preserve">2- به کودکان خود بیاموزید که آب برخی از شیرهای پارک ها و معابر عمومی ممکن است غیر آشامیدنی باشد </w:t>
      </w:r>
      <w:r w:rsidR="004335D8">
        <w:rPr>
          <w:rFonts w:cs="B Mitra" w:hint="cs"/>
          <w:rtl/>
        </w:rPr>
        <w:t>.</w:t>
      </w:r>
    </w:p>
    <w:p w:rsidR="00576209" w:rsidRDefault="004335D8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>3- مواد غذایی مورد نیاز خود را از فروشگاههای معتبر تهیه و قبل از خرید مواد غذایی بسته بندی شده از درج شماره</w:t>
      </w:r>
    </w:p>
    <w:p w:rsidR="004335D8" w:rsidRDefault="004335D8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 xml:space="preserve"> پروانه ساخت و سپری نشدن تاریخ انقضاء مصرف آن ، اطمینان حاصل کنید .</w:t>
      </w:r>
    </w:p>
    <w:p w:rsidR="004335D8" w:rsidRDefault="004335D8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 xml:space="preserve">4- </w:t>
      </w:r>
      <w:r w:rsidR="00576209">
        <w:rPr>
          <w:rFonts w:cs="B Mitra" w:hint="cs"/>
          <w:rtl/>
        </w:rPr>
        <w:t xml:space="preserve"> از خرید مواد غذایی مخصوصاً ساندویچ ، بستنی ، فالوده و آبمیوه از فروشندگان دوره گرد جداً بپرهیزید .</w:t>
      </w:r>
    </w:p>
    <w:p w:rsidR="00576209" w:rsidRDefault="00576209" w:rsidP="00F71ED5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>5- از خرید کنس</w:t>
      </w:r>
      <w:r w:rsidR="00F71ED5">
        <w:rPr>
          <w:rFonts w:cs="B Mitra" w:hint="cs"/>
          <w:rtl/>
        </w:rPr>
        <w:t>رو</w:t>
      </w:r>
      <w:r>
        <w:rPr>
          <w:rFonts w:cs="B Mitra" w:hint="cs"/>
          <w:rtl/>
        </w:rPr>
        <w:t xml:space="preserve"> و کمپوت متورم ، زنگ زده یا</w:t>
      </w:r>
      <w:r w:rsidR="001F58FC">
        <w:rPr>
          <w:rFonts w:cs="B Mitra" w:hint="cs"/>
          <w:rtl/>
        </w:rPr>
        <w:t xml:space="preserve"> ضربه خورده و پنیر تازه محلی خودداری نمایید .</w:t>
      </w:r>
    </w:p>
    <w:p w:rsidR="001F58FC" w:rsidRDefault="001F58FC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 xml:space="preserve">6- از مصرف باقیمانده مواد غذایی که چند ساعت خارج از یخچال بوده خودداری کنید . </w:t>
      </w:r>
    </w:p>
    <w:p w:rsidR="001F58FC" w:rsidRDefault="001F58FC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 xml:space="preserve">7- در سفر از غذاهای ساده و حتی الامکان مواد </w:t>
      </w:r>
      <w:r w:rsidR="00802FC4">
        <w:rPr>
          <w:rFonts w:cs="B Mitra" w:hint="cs"/>
          <w:rtl/>
        </w:rPr>
        <w:t xml:space="preserve">غذایی مطمئن  که خودتان تهیه کرده اید ، استفاده نمائید . </w:t>
      </w:r>
    </w:p>
    <w:p w:rsidR="00802FC4" w:rsidRDefault="00802FC4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>8- سبزیجات را پس از سالم سازی مصرف نمائید .</w:t>
      </w:r>
      <w:r w:rsidR="00DB117E">
        <w:rPr>
          <w:rFonts w:cs="B Mitra" w:hint="cs"/>
          <w:rtl/>
        </w:rPr>
        <w:t>(</w:t>
      </w:r>
      <w:r>
        <w:rPr>
          <w:rFonts w:cs="B Mitra" w:hint="cs"/>
          <w:rtl/>
        </w:rPr>
        <w:t xml:space="preserve"> </w:t>
      </w:r>
      <w:r w:rsidR="00DB117E">
        <w:rPr>
          <w:rFonts w:cs="B Mitra" w:hint="cs"/>
          <w:rtl/>
        </w:rPr>
        <w:t>از بروشورهای مربوط به سالم سازی سبزیجات در این خصوص استفاده نمایید)</w:t>
      </w:r>
    </w:p>
    <w:p w:rsidR="000A6EEE" w:rsidRDefault="000A6EEE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>9- میوه جات را قبل از مصرف بطور صحیح شستشو دهید .</w:t>
      </w:r>
    </w:p>
    <w:p w:rsidR="000A6EEE" w:rsidRDefault="000A6EEE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 xml:space="preserve">10- ظروف و وسایل پخت و پز را جهت جلوگیری از آلودگی </w:t>
      </w:r>
      <w:r w:rsidR="007B62AC">
        <w:rPr>
          <w:rFonts w:cs="B Mitra" w:hint="cs"/>
          <w:rtl/>
        </w:rPr>
        <w:t xml:space="preserve">داخل کیسه های نایلونی بهداشتی نگهداری نمائید </w:t>
      </w:r>
    </w:p>
    <w:p w:rsidR="007B62AC" w:rsidRDefault="007B62AC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>11- هنگام مسافرت با اتوبوس حتماً از لیوان شخصی</w:t>
      </w:r>
      <w:r w:rsidR="004C3AC0">
        <w:rPr>
          <w:rFonts w:cs="B Mitra" w:hint="cs"/>
          <w:rtl/>
        </w:rPr>
        <w:t xml:space="preserve"> و یا یکبار مصرف</w:t>
      </w:r>
      <w:r>
        <w:rPr>
          <w:rFonts w:cs="B Mitra" w:hint="cs"/>
          <w:rtl/>
        </w:rPr>
        <w:t xml:space="preserve"> </w:t>
      </w:r>
      <w:r w:rsidR="007D624C">
        <w:rPr>
          <w:rFonts w:cs="B Mitra" w:hint="cs"/>
          <w:rtl/>
        </w:rPr>
        <w:t xml:space="preserve">استفاده نمائید . </w:t>
      </w:r>
    </w:p>
    <w:p w:rsidR="007D624C" w:rsidRDefault="007D624C" w:rsidP="00F71ED5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>12- همواره در مسافرت ، صابون به همراه داشته باشید و پس از توالت رفتن دستهای خود را با آب و صابون بش</w:t>
      </w:r>
      <w:r w:rsidR="00F71ED5">
        <w:rPr>
          <w:rFonts w:cs="B Mitra" w:hint="cs"/>
          <w:rtl/>
        </w:rPr>
        <w:t>وی</w:t>
      </w:r>
      <w:r>
        <w:rPr>
          <w:rFonts w:cs="B Mitra" w:hint="cs"/>
          <w:rtl/>
        </w:rPr>
        <w:t xml:space="preserve">ید . </w:t>
      </w:r>
    </w:p>
    <w:p w:rsidR="0076522D" w:rsidRDefault="0076522D" w:rsidP="004335D8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 xml:space="preserve">13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Mitra" w:hint="cs"/>
          <w:rtl/>
        </w:rPr>
        <w:t xml:space="preserve"> جهت پیشگیری از بیماریهای پوستی ، هنگام اقامت در هتل و مسافرخانه ها از ملحفه و وسایل شخصی استفاده نمائید .</w:t>
      </w:r>
    </w:p>
    <w:p w:rsidR="00553AE6" w:rsidRDefault="00553AE6" w:rsidP="00122124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 xml:space="preserve">14- </w:t>
      </w:r>
      <w:r w:rsidR="00122124">
        <w:rPr>
          <w:rFonts w:cs="B Mitra" w:hint="cs"/>
          <w:rtl/>
        </w:rPr>
        <w:t xml:space="preserve">از ریختن زباله در اماکن و معابر عمومی جداً خودداری نمایید . </w:t>
      </w:r>
      <w:r w:rsidR="00EB3DD4">
        <w:rPr>
          <w:rFonts w:cs="B Mitra" w:hint="cs"/>
          <w:rtl/>
        </w:rPr>
        <w:t xml:space="preserve"> </w:t>
      </w:r>
    </w:p>
    <w:p w:rsidR="00EB3DD4" w:rsidRDefault="00EB3DD4" w:rsidP="00561F5B">
      <w:pPr>
        <w:spacing w:line="240" w:lineRule="auto"/>
        <w:rPr>
          <w:rFonts w:cs="B Mitra"/>
          <w:rtl/>
        </w:rPr>
      </w:pPr>
      <w:r>
        <w:rPr>
          <w:rFonts w:cs="B Mitra" w:hint="cs"/>
          <w:rtl/>
        </w:rPr>
        <w:t>15- جعبه کمکهای اولیه همراه با اقلام مورد نیاز نظیر داروی تب بر ، سرما خوردگی ، باند و پماد و بتادین بهمراه داشته باشید .</w:t>
      </w:r>
    </w:p>
    <w:p w:rsidR="00122124" w:rsidRDefault="00122124" w:rsidP="00122124">
      <w:pPr>
        <w:spacing w:line="240" w:lineRule="auto"/>
        <w:jc w:val="center"/>
        <w:rPr>
          <w:rFonts w:cs="B Mitra"/>
          <w:b/>
          <w:bCs/>
          <w:rtl/>
        </w:rPr>
      </w:pPr>
      <w:r w:rsidRPr="00122124">
        <w:rPr>
          <w:rFonts w:cs="B Mitra" w:hint="cs"/>
          <w:b/>
          <w:bCs/>
          <w:rtl/>
        </w:rPr>
        <w:t>مرکز بهداشت شهرستان کلات ( واحد بهداشت محیط )</w:t>
      </w:r>
    </w:p>
    <w:p w:rsidR="00DB117E" w:rsidRPr="0097208B" w:rsidRDefault="00561F5B" w:rsidP="0097208B">
      <w:pPr>
        <w:spacing w:line="240" w:lineRule="auto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تلفن </w:t>
      </w:r>
      <w:r w:rsidR="0086021B">
        <w:rPr>
          <w:rFonts w:cs="B Mitra" w:hint="cs"/>
          <w:b/>
          <w:bCs/>
          <w:rtl/>
        </w:rPr>
        <w:t xml:space="preserve">های </w:t>
      </w:r>
      <w:r>
        <w:rPr>
          <w:rFonts w:cs="B Mitra" w:hint="cs"/>
          <w:b/>
          <w:bCs/>
          <w:rtl/>
        </w:rPr>
        <w:t>رسیدگی به شکایات مردمی</w:t>
      </w:r>
      <w:r w:rsidR="0086021B">
        <w:rPr>
          <w:rFonts w:cs="B Mitra" w:hint="cs"/>
          <w:b/>
          <w:bCs/>
          <w:rtl/>
        </w:rPr>
        <w:t xml:space="preserve"> </w:t>
      </w:r>
      <w:r w:rsidR="005600B5">
        <w:rPr>
          <w:rFonts w:cs="B Mitra" w:hint="cs"/>
          <w:b/>
          <w:bCs/>
          <w:rtl/>
        </w:rPr>
        <w:t>:</w:t>
      </w:r>
      <w:r w:rsidR="0086021B">
        <w:rPr>
          <w:rFonts w:cs="B Mitra" w:hint="cs"/>
          <w:b/>
          <w:bCs/>
          <w:rtl/>
        </w:rPr>
        <w:t>کلات</w:t>
      </w:r>
      <w:r>
        <w:rPr>
          <w:rFonts w:cs="B Mitra" w:hint="cs"/>
          <w:b/>
          <w:bCs/>
          <w:rtl/>
        </w:rPr>
        <w:t xml:space="preserve"> : 2723996</w:t>
      </w:r>
      <w:r w:rsidR="0097208B">
        <w:rPr>
          <w:rFonts w:cs="B Mitra" w:hint="cs"/>
          <w:b/>
          <w:bCs/>
          <w:rtl/>
        </w:rPr>
        <w:t xml:space="preserve"> - </w:t>
      </w:r>
      <w:r w:rsidR="0086021B">
        <w:rPr>
          <w:rFonts w:cs="B Mitra" w:hint="cs"/>
          <w:b/>
          <w:bCs/>
          <w:rtl/>
        </w:rPr>
        <w:t xml:space="preserve"> زاوین</w:t>
      </w:r>
      <w:r w:rsidR="005600B5">
        <w:rPr>
          <w:rFonts w:cs="B Mitra" w:hint="cs"/>
          <w:b/>
          <w:bCs/>
          <w:rtl/>
        </w:rPr>
        <w:t xml:space="preserve"> 2743414 </w:t>
      </w:r>
      <w:r w:rsidR="005600B5">
        <w:rPr>
          <w:rFonts w:ascii="Times New Roman" w:hAnsi="Times New Roman" w:cs="Times New Roman" w:hint="cs"/>
          <w:b/>
          <w:bCs/>
          <w:rtl/>
        </w:rPr>
        <w:t>–</w:t>
      </w:r>
      <w:r w:rsidR="005600B5">
        <w:rPr>
          <w:rFonts w:cs="B Mitra" w:hint="cs"/>
          <w:b/>
          <w:bCs/>
          <w:rtl/>
        </w:rPr>
        <w:t xml:space="preserve"> </w:t>
      </w:r>
      <w:r w:rsidR="0097208B">
        <w:rPr>
          <w:rFonts w:cs="B Mitra" w:hint="cs"/>
          <w:b/>
          <w:bCs/>
          <w:rtl/>
        </w:rPr>
        <w:t xml:space="preserve"> </w:t>
      </w:r>
      <w:r w:rsidR="005600B5">
        <w:rPr>
          <w:rFonts w:cs="B Mitra" w:hint="cs"/>
          <w:b/>
          <w:bCs/>
          <w:rtl/>
        </w:rPr>
        <w:t>لایین 26333304</w:t>
      </w:r>
    </w:p>
    <w:sectPr w:rsidR="00DB117E" w:rsidRPr="0097208B" w:rsidSect="0012212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58" w:rsidRDefault="001D1658" w:rsidP="00F74245">
      <w:pPr>
        <w:spacing w:before="0" w:after="0" w:line="240" w:lineRule="auto"/>
      </w:pPr>
      <w:r>
        <w:separator/>
      </w:r>
    </w:p>
  </w:endnote>
  <w:endnote w:type="continuationSeparator" w:id="1">
    <w:p w:rsidR="001D1658" w:rsidRDefault="001D1658" w:rsidP="00F742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58" w:rsidRDefault="001D1658" w:rsidP="00F74245">
      <w:pPr>
        <w:spacing w:before="0" w:after="0" w:line="240" w:lineRule="auto"/>
      </w:pPr>
      <w:r>
        <w:separator/>
      </w:r>
    </w:p>
  </w:footnote>
  <w:footnote w:type="continuationSeparator" w:id="1">
    <w:p w:rsidR="001D1658" w:rsidRDefault="001D1658" w:rsidP="00F7424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831"/>
    <w:rsid w:val="00093726"/>
    <w:rsid w:val="000A3BF9"/>
    <w:rsid w:val="000A6EEE"/>
    <w:rsid w:val="000B03F5"/>
    <w:rsid w:val="00107E23"/>
    <w:rsid w:val="00122124"/>
    <w:rsid w:val="00174881"/>
    <w:rsid w:val="001804D9"/>
    <w:rsid w:val="001C1E51"/>
    <w:rsid w:val="001D1658"/>
    <w:rsid w:val="001F58FC"/>
    <w:rsid w:val="00213041"/>
    <w:rsid w:val="00362542"/>
    <w:rsid w:val="004335D8"/>
    <w:rsid w:val="00486AB3"/>
    <w:rsid w:val="004B7C8B"/>
    <w:rsid w:val="004C3AC0"/>
    <w:rsid w:val="004E4831"/>
    <w:rsid w:val="00506757"/>
    <w:rsid w:val="00551760"/>
    <w:rsid w:val="00553AE6"/>
    <w:rsid w:val="005600B5"/>
    <w:rsid w:val="00561F5B"/>
    <w:rsid w:val="00576209"/>
    <w:rsid w:val="005B1538"/>
    <w:rsid w:val="00613810"/>
    <w:rsid w:val="006C1A3F"/>
    <w:rsid w:val="006E6C2E"/>
    <w:rsid w:val="00705D03"/>
    <w:rsid w:val="007538B6"/>
    <w:rsid w:val="0076522D"/>
    <w:rsid w:val="00771540"/>
    <w:rsid w:val="00783A7C"/>
    <w:rsid w:val="007B62AC"/>
    <w:rsid w:val="007D624C"/>
    <w:rsid w:val="00802FC4"/>
    <w:rsid w:val="0086021B"/>
    <w:rsid w:val="008876ED"/>
    <w:rsid w:val="008D1328"/>
    <w:rsid w:val="00915EF6"/>
    <w:rsid w:val="00961F49"/>
    <w:rsid w:val="00962654"/>
    <w:rsid w:val="0097208B"/>
    <w:rsid w:val="009A6D21"/>
    <w:rsid w:val="009F3D27"/>
    <w:rsid w:val="00A06031"/>
    <w:rsid w:val="00A27EEF"/>
    <w:rsid w:val="00A4309F"/>
    <w:rsid w:val="00B27B4A"/>
    <w:rsid w:val="00B723DE"/>
    <w:rsid w:val="00B867CC"/>
    <w:rsid w:val="00D64A4B"/>
    <w:rsid w:val="00DB117E"/>
    <w:rsid w:val="00E24930"/>
    <w:rsid w:val="00E26627"/>
    <w:rsid w:val="00E665AE"/>
    <w:rsid w:val="00EB3DD4"/>
    <w:rsid w:val="00EE74EA"/>
    <w:rsid w:val="00EE7CE3"/>
    <w:rsid w:val="00F57F90"/>
    <w:rsid w:val="00F71ED5"/>
    <w:rsid w:val="00F74245"/>
    <w:rsid w:val="00F7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4E4831"/>
    <w:pPr>
      <w:spacing w:before="0" w:beforeAutospacing="0" w:after="0" w:afterAutospacing="0" w:line="300" w:lineRule="auto"/>
      <w:jc w:val="center"/>
    </w:pPr>
    <w:rPr>
      <w:rFonts w:ascii="Verdana" w:eastAsia="Times New Roman" w:hAnsi="Verdana" w:cs="Times New Roman"/>
      <w:b/>
      <w:bCs/>
      <w:color w:val="CC0033"/>
      <w:kern w:val="28"/>
      <w:sz w:val="76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4E4831"/>
    <w:rPr>
      <w:rFonts w:ascii="Verdana" w:eastAsia="Times New Roman" w:hAnsi="Verdana" w:cs="Times New Roman"/>
      <w:b/>
      <w:bCs/>
      <w:color w:val="CC0033"/>
      <w:kern w:val="28"/>
      <w:sz w:val="76"/>
      <w:szCs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E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424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245"/>
  </w:style>
  <w:style w:type="paragraph" w:styleId="Footer">
    <w:name w:val="footer"/>
    <w:basedOn w:val="Normal"/>
    <w:link w:val="FooterChar"/>
    <w:uiPriority w:val="99"/>
    <w:semiHidden/>
    <w:unhideWhenUsed/>
    <w:rsid w:val="00F7424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mohit</cp:lastModifiedBy>
  <cp:revision>8</cp:revision>
  <cp:lastPrinted>2010-03-11T05:05:00Z</cp:lastPrinted>
  <dcterms:created xsi:type="dcterms:W3CDTF">2010-03-10T08:03:00Z</dcterms:created>
  <dcterms:modified xsi:type="dcterms:W3CDTF">2010-03-11T05:06:00Z</dcterms:modified>
</cp:coreProperties>
</file>